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bottomFromText="200" w:vertAnchor="text" w:horzAnchor="margin" w:tblpY="2"/>
        <w:tblW w:w="10008" w:type="dxa"/>
        <w:tblLook w:val="01E0" w:firstRow="1" w:lastRow="1" w:firstColumn="1" w:lastColumn="1" w:noHBand="0" w:noVBand="0"/>
      </w:tblPr>
      <w:tblGrid>
        <w:gridCol w:w="4512"/>
        <w:gridCol w:w="5496"/>
      </w:tblGrid>
      <w:tr w:rsidR="00843D20" w:rsidTr="00843D20">
        <w:tc>
          <w:tcPr>
            <w:tcW w:w="4788" w:type="dxa"/>
          </w:tcPr>
          <w:p w:rsidR="00843D20" w:rsidRDefault="00843D20">
            <w:pPr>
              <w:spacing w:line="360" w:lineRule="auto"/>
              <w:jc w:val="both"/>
              <w:rPr>
                <w:b/>
                <w:lang w:eastAsia="en-US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b/>
                <w:lang w:eastAsia="en-US"/>
              </w:rPr>
              <w:t>ОДОБРЕНО</w:t>
            </w:r>
          </w:p>
          <w:p w:rsidR="00843D20" w:rsidRDefault="00843D20">
            <w:pPr>
              <w:pStyle w:val="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цикловой комиссией </w:t>
            </w:r>
          </w:p>
          <w:p w:rsidR="00843D20" w:rsidRDefault="00843D20">
            <w:pPr>
              <w:pStyle w:val="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__________________________________</w:t>
            </w:r>
          </w:p>
          <w:p w:rsidR="00843D20" w:rsidRDefault="00843D20">
            <w:pPr>
              <w:pStyle w:val="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__________________________________</w:t>
            </w:r>
          </w:p>
          <w:p w:rsidR="00843D20" w:rsidRDefault="00843D20">
            <w:pPr>
              <w:spacing w:line="276" w:lineRule="auto"/>
              <w:rPr>
                <w:lang w:eastAsia="en-US"/>
              </w:rPr>
            </w:pPr>
          </w:p>
          <w:p w:rsidR="00843D20" w:rsidRDefault="00843D20">
            <w:pPr>
              <w:tabs>
                <w:tab w:val="left" w:pos="108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Протокол № ____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_________________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Председатель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  _____________________</w:t>
            </w:r>
          </w:p>
          <w:p w:rsidR="00843D20" w:rsidRDefault="00843D2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(личная подпись)            (инициалы, фамилия)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</w:t>
            </w:r>
          </w:p>
          <w:p w:rsidR="00843D20" w:rsidRDefault="00843D2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(дата)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</w:tc>
        <w:tc>
          <w:tcPr>
            <w:tcW w:w="5220" w:type="dxa"/>
          </w:tcPr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Составлена в соответствии с требованиями основной профессиональной образовательной программы ФГОС СПО по специальности ____________________________________________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(Приказ Министерства образования и науки РФ 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___ от _______ 20____ г.).</w:t>
            </w:r>
          </w:p>
          <w:p w:rsidR="00843D20" w:rsidRDefault="00843D20">
            <w:pPr>
              <w:spacing w:line="276" w:lineRule="auto"/>
              <w:ind w:right="113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ind w:left="113" w:right="113"/>
              <w:rPr>
                <w:lang w:eastAsia="en-US"/>
              </w:rPr>
            </w:pPr>
          </w:p>
        </w:tc>
      </w:tr>
      <w:tr w:rsidR="00843D20" w:rsidTr="00843D20">
        <w:tc>
          <w:tcPr>
            <w:tcW w:w="4788" w:type="dxa"/>
          </w:tcPr>
          <w:p w:rsidR="00843D20" w:rsidRDefault="00843D20">
            <w:pPr>
              <w:spacing w:line="360" w:lineRule="auto"/>
              <w:jc w:val="both"/>
              <w:rPr>
                <w:b/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СОГЛАСОВАНО</w:t>
            </w:r>
          </w:p>
        </w:tc>
        <w:tc>
          <w:tcPr>
            <w:tcW w:w="5220" w:type="dxa"/>
          </w:tcPr>
          <w:p w:rsidR="00843D20" w:rsidRDefault="00843D20">
            <w:pPr>
              <w:spacing w:line="360" w:lineRule="auto"/>
              <w:jc w:val="both"/>
              <w:rPr>
                <w:b/>
                <w:lang w:eastAsia="en-US"/>
              </w:rPr>
            </w:pPr>
            <w:bookmarkStart w:id="0" w:name="_GoBack"/>
            <w:bookmarkEnd w:id="0"/>
          </w:p>
        </w:tc>
      </w:tr>
      <w:tr w:rsidR="00843D20" w:rsidTr="00843D20">
        <w:trPr>
          <w:trHeight w:val="2809"/>
        </w:trPr>
        <w:tc>
          <w:tcPr>
            <w:tcW w:w="4788" w:type="dxa"/>
          </w:tcPr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Заместитель директора по научно-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методической работе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_________   </w:t>
            </w:r>
            <w:r>
              <w:rPr>
                <w:u w:val="single"/>
                <w:lang w:eastAsia="en-US"/>
              </w:rPr>
              <w:t xml:space="preserve">В.В. </w:t>
            </w:r>
            <w:proofErr w:type="spellStart"/>
            <w:r>
              <w:rPr>
                <w:u w:val="single"/>
                <w:lang w:eastAsia="en-US"/>
              </w:rPr>
              <w:t>Халуева</w:t>
            </w:r>
            <w:proofErr w:type="spellEnd"/>
            <w:r>
              <w:rPr>
                <w:u w:val="single"/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  20____ г.</w:t>
            </w:r>
          </w:p>
          <w:p w:rsidR="00843D20" w:rsidRDefault="00843D20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(личная подпись)              (инициалы,      (дата)</w:t>
            </w:r>
          </w:p>
          <w:p w:rsidR="00843D20" w:rsidRDefault="00843D20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 фамилия)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Разработчик: </w:t>
            </w:r>
            <w:r>
              <w:rPr>
                <w:u w:val="single"/>
                <w:lang w:eastAsia="en-US"/>
              </w:rPr>
              <w:t>преподаватель КАТК</w:t>
            </w:r>
          </w:p>
          <w:p w:rsidR="00843D20" w:rsidRDefault="00843D20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      (должность)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</w:t>
            </w:r>
          </w:p>
          <w:p w:rsidR="00843D20" w:rsidRDefault="00843D20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lang w:eastAsia="en-US"/>
              </w:rPr>
              <w:t xml:space="preserve">          </w:t>
            </w:r>
          </w:p>
        </w:tc>
        <w:tc>
          <w:tcPr>
            <w:tcW w:w="5220" w:type="dxa"/>
          </w:tcPr>
          <w:p w:rsidR="00843D20" w:rsidRPr="00843D20" w:rsidRDefault="00843D20">
            <w:pPr>
              <w:spacing w:line="360" w:lineRule="auto"/>
              <w:jc w:val="both"/>
              <w:rPr>
                <w:b/>
                <w:bCs/>
                <w:lang w:eastAsia="en-US"/>
              </w:rPr>
            </w:pPr>
            <w:r w:rsidRPr="00843D20">
              <w:rPr>
                <w:b/>
                <w:bCs/>
                <w:lang w:eastAsia="en-US"/>
              </w:rPr>
              <w:t>УТВЕРЖДЕНО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Приказ № ___________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___________________</w:t>
            </w: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u w:val="single"/>
                <w:lang w:eastAsia="en-US"/>
              </w:rPr>
            </w:pPr>
            <w:r>
              <w:rPr>
                <w:lang w:eastAsia="en-US"/>
              </w:rPr>
              <w:t xml:space="preserve">_________ _________________  </w:t>
            </w:r>
            <w:r>
              <w:rPr>
                <w:u w:val="single"/>
                <w:lang w:eastAsia="en-US"/>
              </w:rPr>
              <w:t>_____________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(личная подпись)      (инициалы, фамилия)                  (дата)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</w:t>
            </w:r>
          </w:p>
          <w:p w:rsidR="00843D20" w:rsidRDefault="00843D20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843D20" w:rsidTr="00843D20">
        <w:trPr>
          <w:trHeight w:val="1227"/>
        </w:trPr>
        <w:tc>
          <w:tcPr>
            <w:tcW w:w="4788" w:type="dxa"/>
          </w:tcPr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220" w:type="dxa"/>
          </w:tcPr>
          <w:p w:rsidR="00843D20" w:rsidRDefault="00843D20">
            <w:pPr>
              <w:spacing w:line="360" w:lineRule="auto"/>
              <w:jc w:val="both"/>
              <w:rPr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u w:val="single"/>
                <w:lang w:eastAsia="en-US"/>
              </w:rPr>
            </w:pP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</w:t>
            </w:r>
          </w:p>
          <w:p w:rsidR="00843D20" w:rsidRDefault="00843D2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</w:t>
            </w:r>
          </w:p>
        </w:tc>
      </w:tr>
    </w:tbl>
    <w:p w:rsidR="00843D20" w:rsidRDefault="00843D20" w:rsidP="00843D20"/>
    <w:p w:rsidR="00843D20" w:rsidRDefault="00843D20" w:rsidP="00843D20"/>
    <w:p w:rsidR="00843D20" w:rsidRDefault="00843D20" w:rsidP="00843D20"/>
    <w:p w:rsidR="00594BA3" w:rsidRDefault="00594BA3"/>
    <w:sectPr w:rsidR="00594BA3" w:rsidSect="00843D20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20"/>
    <w:rsid w:val="00594BA3"/>
    <w:rsid w:val="0084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17580"/>
  <w15:chartTrackingRefBased/>
  <w15:docId w15:val="{68FA092A-9004-4839-BC56-660E7216D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semiHidden/>
    <w:unhideWhenUsed/>
    <w:rsid w:val="00843D2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843D2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</cp:revision>
  <dcterms:created xsi:type="dcterms:W3CDTF">2019-12-11T11:41:00Z</dcterms:created>
  <dcterms:modified xsi:type="dcterms:W3CDTF">2019-12-11T11:43:00Z</dcterms:modified>
</cp:coreProperties>
</file>